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</w:t>
            </w:r>
            <w:r w:rsidR="0072400B">
              <w:rPr>
                <w:rFonts w:ascii="Times New Roman" w:hAnsi="Times New Roman" w:cs="Times New Roman"/>
                <w:sz w:val="24"/>
                <w:szCs w:val="24"/>
              </w:rPr>
              <w:t>ма по предмету  «География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F23888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 п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4" w:type="dxa"/>
          </w:tcPr>
          <w:p w:rsidR="00F23888" w:rsidRPr="00B101F4" w:rsidRDefault="00F23888" w:rsidP="00F23888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географических знаний как компонента научной картины мира; </w:t>
            </w:r>
          </w:p>
          <w:p w:rsidR="00F23888" w:rsidRPr="00B101F4" w:rsidRDefault="00F23888" w:rsidP="00F23888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 </w:t>
            </w:r>
            <w:proofErr w:type="gramEnd"/>
          </w:p>
          <w:p w:rsidR="00F23888" w:rsidRPr="00B101F4" w:rsidRDefault="00F23888" w:rsidP="00F23888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 </w:t>
            </w:r>
          </w:p>
          <w:p w:rsidR="00F23888" w:rsidRPr="00B101F4" w:rsidRDefault="00F23888" w:rsidP="00F23888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 </w:t>
            </w:r>
          </w:p>
          <w:p w:rsidR="00F23888" w:rsidRPr="00B101F4" w:rsidRDefault="00F23888" w:rsidP="00F23888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закономерностей размещения населения и территориальной организации хозяйства в связи с природными, </w:t>
            </w:r>
            <w:proofErr w:type="spellStart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>социальноэкономическими</w:t>
            </w:r>
            <w:proofErr w:type="spellEnd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экологическими факторами, зависимости проблем адаптации и здоровья человека от географических условий проживания; </w:t>
            </w:r>
          </w:p>
          <w:p w:rsidR="00F23888" w:rsidRPr="00B101F4" w:rsidRDefault="00F23888" w:rsidP="00F23888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взаимозависимости; </w:t>
            </w:r>
          </w:p>
          <w:p w:rsidR="00F23888" w:rsidRPr="00B101F4" w:rsidRDefault="00F23888" w:rsidP="00F23888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>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      </w:r>
            <w:proofErr w:type="gramEnd"/>
          </w:p>
          <w:p w:rsidR="00DB47A1" w:rsidRDefault="00F23888" w:rsidP="00F238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и умений безопасного и экологически целесообразного поведения в окружающей среде.</w:t>
            </w: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646A1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класс- 35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646A1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класс-3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646A13">
              <w:rPr>
                <w:rFonts w:ascii="Times New Roman" w:hAnsi="Times New Roman" w:cs="Times New Roman"/>
                <w:sz w:val="24"/>
                <w:szCs w:val="24"/>
              </w:rPr>
              <w:t>асс-70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646A13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класс- 70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F23888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класс- 68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F23888" w:rsidRPr="00B101F4" w:rsidRDefault="00F23888" w:rsidP="00F2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>География. 5 класс. Баринова И.И., Плешаков А.А., Сонин Н.И.  - Дрофа, 2015</w:t>
            </w:r>
          </w:p>
          <w:p w:rsidR="00F23888" w:rsidRPr="00B101F4" w:rsidRDefault="00F23888" w:rsidP="00F2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6 класс. Т.П.Герасимова, Н.П. </w:t>
            </w:r>
            <w:proofErr w:type="spellStart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>Неклюкова</w:t>
            </w:r>
            <w:proofErr w:type="spellEnd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>. - Москва: Дрофа.-2016</w:t>
            </w:r>
          </w:p>
          <w:p w:rsidR="00F23888" w:rsidRPr="00B101F4" w:rsidRDefault="00F23888" w:rsidP="00F2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7 класс. </w:t>
            </w:r>
            <w:proofErr w:type="spellStart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>Душина</w:t>
            </w:r>
            <w:proofErr w:type="spellEnd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 И.В., </w:t>
            </w:r>
            <w:proofErr w:type="spellStart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>Коринская</w:t>
            </w:r>
            <w:proofErr w:type="spellEnd"/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 В.А. - Москва: Дрофа.-2017</w:t>
            </w:r>
          </w:p>
          <w:p w:rsidR="00F23888" w:rsidRPr="00B101F4" w:rsidRDefault="00F23888" w:rsidP="00F2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Природа России 8 класс. И.И.Баринова. - М.: Дрофа.-2018             </w:t>
            </w:r>
          </w:p>
          <w:p w:rsidR="00510574" w:rsidRDefault="00F23888" w:rsidP="00F238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1F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9 класс. Алексеев А.И., Низовцев В.А, Ким Э.В. - М.: Дрофа.-2019             </w:t>
            </w:r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 w:rsidSect="009D5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17A20"/>
    <w:rsid w:val="000D76FD"/>
    <w:rsid w:val="00217A20"/>
    <w:rsid w:val="00286467"/>
    <w:rsid w:val="002C601D"/>
    <w:rsid w:val="00510574"/>
    <w:rsid w:val="00585AE0"/>
    <w:rsid w:val="00646A13"/>
    <w:rsid w:val="0072400B"/>
    <w:rsid w:val="007B0F37"/>
    <w:rsid w:val="007B5C9A"/>
    <w:rsid w:val="008B7B4A"/>
    <w:rsid w:val="00934025"/>
    <w:rsid w:val="009D5E93"/>
    <w:rsid w:val="00CB5DAF"/>
    <w:rsid w:val="00DB47A1"/>
    <w:rsid w:val="00F2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">
    <w:name w:val="List Paragraph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любовь</cp:lastModifiedBy>
  <cp:revision>9</cp:revision>
  <dcterms:created xsi:type="dcterms:W3CDTF">2022-03-10T16:23:00Z</dcterms:created>
  <dcterms:modified xsi:type="dcterms:W3CDTF">2022-03-14T16:55:00Z</dcterms:modified>
</cp:coreProperties>
</file>